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8389" w14:textId="77777777" w:rsidR="00F942D1" w:rsidRPr="00222740" w:rsidRDefault="00F942D1" w:rsidP="00B746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3645215"/>
    </w:p>
    <w:p w14:paraId="6D7BDEDB" w14:textId="383401DF" w:rsidR="00042FCF" w:rsidRPr="00222740" w:rsidRDefault="000757F8" w:rsidP="00B746E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2740">
        <w:rPr>
          <w:rFonts w:ascii="Arial" w:hAnsi="Arial" w:cs="Arial"/>
          <w:b/>
          <w:sz w:val="24"/>
          <w:szCs w:val="24"/>
        </w:rPr>
        <w:t>TasTESOL</w:t>
      </w:r>
      <w:proofErr w:type="spellEnd"/>
      <w:r w:rsidRPr="00222740">
        <w:rPr>
          <w:rFonts w:ascii="Arial" w:hAnsi="Arial" w:cs="Arial"/>
          <w:b/>
          <w:sz w:val="24"/>
          <w:szCs w:val="24"/>
        </w:rPr>
        <w:t xml:space="preserve"> Financial Repo</w:t>
      </w:r>
      <w:r w:rsidR="00076F49" w:rsidRPr="00222740">
        <w:rPr>
          <w:rFonts w:ascii="Arial" w:hAnsi="Arial" w:cs="Arial"/>
          <w:b/>
          <w:sz w:val="24"/>
          <w:szCs w:val="24"/>
        </w:rPr>
        <w:t>rt</w:t>
      </w:r>
      <w:r w:rsidR="00A746A5" w:rsidRPr="00222740">
        <w:rPr>
          <w:rFonts w:ascii="Arial" w:hAnsi="Arial" w:cs="Arial"/>
          <w:b/>
          <w:sz w:val="24"/>
          <w:szCs w:val="24"/>
        </w:rPr>
        <w:t xml:space="preserve"> </w:t>
      </w:r>
      <w:r w:rsidR="00AE3CEE" w:rsidRPr="00222740">
        <w:rPr>
          <w:rFonts w:ascii="Arial" w:hAnsi="Arial" w:cs="Arial"/>
          <w:b/>
          <w:sz w:val="24"/>
          <w:szCs w:val="24"/>
        </w:rPr>
        <w:t xml:space="preserve">for the </w:t>
      </w:r>
      <w:r w:rsidR="006639E5">
        <w:rPr>
          <w:rFonts w:ascii="Arial" w:hAnsi="Arial" w:cs="Arial"/>
          <w:b/>
          <w:sz w:val="24"/>
          <w:szCs w:val="24"/>
        </w:rPr>
        <w:t>2023</w:t>
      </w:r>
      <w:r w:rsidR="00A746A5" w:rsidRPr="00222740">
        <w:rPr>
          <w:rFonts w:ascii="Arial" w:hAnsi="Arial" w:cs="Arial"/>
          <w:b/>
          <w:sz w:val="24"/>
          <w:szCs w:val="24"/>
        </w:rPr>
        <w:t xml:space="preserve"> AGM</w:t>
      </w:r>
    </w:p>
    <w:p w14:paraId="0386BEFB" w14:textId="5FAF3EF0" w:rsidR="007F6834" w:rsidRPr="00222740" w:rsidRDefault="00076F49" w:rsidP="00B746E3">
      <w:pPr>
        <w:jc w:val="center"/>
        <w:rPr>
          <w:rFonts w:ascii="Arial" w:hAnsi="Arial" w:cs="Arial"/>
          <w:b/>
          <w:sz w:val="24"/>
          <w:szCs w:val="24"/>
        </w:rPr>
      </w:pPr>
      <w:r w:rsidRPr="00222740">
        <w:rPr>
          <w:rFonts w:ascii="Arial" w:hAnsi="Arial" w:cs="Arial"/>
          <w:b/>
          <w:sz w:val="24"/>
          <w:szCs w:val="24"/>
        </w:rPr>
        <w:t>for the period 1</w:t>
      </w:r>
      <w:r w:rsidR="00F12828" w:rsidRPr="0022274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12828" w:rsidRPr="00222740">
        <w:rPr>
          <w:rFonts w:ascii="Arial" w:hAnsi="Arial" w:cs="Arial"/>
          <w:b/>
          <w:sz w:val="24"/>
          <w:szCs w:val="24"/>
        </w:rPr>
        <w:t xml:space="preserve"> </w:t>
      </w:r>
      <w:r w:rsidRPr="00222740">
        <w:rPr>
          <w:rFonts w:ascii="Arial" w:hAnsi="Arial" w:cs="Arial"/>
          <w:b/>
          <w:sz w:val="24"/>
          <w:szCs w:val="24"/>
        </w:rPr>
        <w:t>Jan</w:t>
      </w:r>
      <w:r w:rsidR="007F6834" w:rsidRPr="00222740">
        <w:rPr>
          <w:rFonts w:ascii="Arial" w:hAnsi="Arial" w:cs="Arial"/>
          <w:b/>
          <w:sz w:val="24"/>
          <w:szCs w:val="24"/>
        </w:rPr>
        <w:t>uary</w:t>
      </w:r>
      <w:r w:rsidR="00EA71D0" w:rsidRPr="00222740">
        <w:rPr>
          <w:rFonts w:ascii="Arial" w:hAnsi="Arial" w:cs="Arial"/>
          <w:b/>
          <w:sz w:val="24"/>
          <w:szCs w:val="24"/>
        </w:rPr>
        <w:t xml:space="preserve"> 20</w:t>
      </w:r>
      <w:r w:rsidR="006639E5">
        <w:rPr>
          <w:rFonts w:ascii="Arial" w:hAnsi="Arial" w:cs="Arial"/>
          <w:b/>
          <w:sz w:val="24"/>
          <w:szCs w:val="24"/>
        </w:rPr>
        <w:t>22</w:t>
      </w:r>
      <w:r w:rsidRPr="00222740">
        <w:rPr>
          <w:rFonts w:ascii="Arial" w:hAnsi="Arial" w:cs="Arial"/>
          <w:b/>
          <w:sz w:val="24"/>
          <w:szCs w:val="24"/>
        </w:rPr>
        <w:t xml:space="preserve"> </w:t>
      </w:r>
      <w:r w:rsidR="00F12828" w:rsidRPr="00222740">
        <w:rPr>
          <w:rFonts w:ascii="Arial" w:hAnsi="Arial" w:cs="Arial"/>
          <w:b/>
          <w:sz w:val="24"/>
          <w:szCs w:val="24"/>
        </w:rPr>
        <w:t>–</w:t>
      </w:r>
      <w:r w:rsidR="000757F8" w:rsidRPr="00222740">
        <w:rPr>
          <w:rFonts w:ascii="Arial" w:hAnsi="Arial" w:cs="Arial"/>
          <w:b/>
          <w:sz w:val="24"/>
          <w:szCs w:val="24"/>
        </w:rPr>
        <w:t xml:space="preserve"> 31</w:t>
      </w:r>
      <w:r w:rsidR="00F12828" w:rsidRPr="0022274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757F8" w:rsidRPr="00222740">
        <w:rPr>
          <w:rFonts w:ascii="Arial" w:hAnsi="Arial" w:cs="Arial"/>
          <w:b/>
          <w:sz w:val="24"/>
          <w:szCs w:val="24"/>
        </w:rPr>
        <w:t xml:space="preserve"> Dec</w:t>
      </w:r>
      <w:r w:rsidR="007F6834" w:rsidRPr="00222740">
        <w:rPr>
          <w:rFonts w:ascii="Arial" w:hAnsi="Arial" w:cs="Arial"/>
          <w:b/>
          <w:sz w:val="24"/>
          <w:szCs w:val="24"/>
        </w:rPr>
        <w:t>ember</w:t>
      </w:r>
      <w:r w:rsidRPr="00222740">
        <w:rPr>
          <w:rFonts w:ascii="Arial" w:hAnsi="Arial" w:cs="Arial"/>
          <w:b/>
          <w:sz w:val="24"/>
          <w:szCs w:val="24"/>
        </w:rPr>
        <w:t xml:space="preserve"> 20</w:t>
      </w:r>
      <w:r w:rsidR="006639E5">
        <w:rPr>
          <w:rFonts w:ascii="Arial" w:hAnsi="Arial" w:cs="Arial"/>
          <w:b/>
          <w:sz w:val="24"/>
          <w:szCs w:val="24"/>
        </w:rPr>
        <w:t>22</w:t>
      </w:r>
    </w:p>
    <w:p w14:paraId="4014F566" w14:textId="77777777" w:rsidR="00C019E5" w:rsidRPr="00222740" w:rsidRDefault="00C019E5" w:rsidP="00C019E5">
      <w:pPr>
        <w:rPr>
          <w:rFonts w:ascii="Arial" w:hAnsi="Arial" w:cs="Arial"/>
          <w:sz w:val="24"/>
          <w:szCs w:val="24"/>
        </w:rPr>
      </w:pPr>
    </w:p>
    <w:p w14:paraId="31651273" w14:textId="77777777" w:rsidR="003A18CC" w:rsidRPr="00222740" w:rsidRDefault="00C019E5" w:rsidP="00C019E5">
      <w:pPr>
        <w:rPr>
          <w:rFonts w:ascii="Arial" w:hAnsi="Arial" w:cs="Arial"/>
          <w:sz w:val="24"/>
          <w:szCs w:val="24"/>
        </w:rPr>
      </w:pPr>
      <w:proofErr w:type="spellStart"/>
      <w:r w:rsidRPr="00222740">
        <w:rPr>
          <w:rFonts w:ascii="Arial" w:hAnsi="Arial" w:cs="Arial"/>
          <w:sz w:val="24"/>
          <w:szCs w:val="24"/>
        </w:rPr>
        <w:t>TasTESOL</w:t>
      </w:r>
      <w:proofErr w:type="spellEnd"/>
      <w:r w:rsidRPr="00222740">
        <w:rPr>
          <w:rFonts w:ascii="Arial" w:hAnsi="Arial" w:cs="Arial"/>
          <w:sz w:val="24"/>
          <w:szCs w:val="24"/>
        </w:rPr>
        <w:t xml:space="preserve"> Account:</w:t>
      </w:r>
      <w:r w:rsidRPr="00222740">
        <w:rPr>
          <w:rFonts w:ascii="Arial" w:hAnsi="Arial" w:cs="Arial"/>
          <w:sz w:val="24"/>
          <w:szCs w:val="24"/>
        </w:rPr>
        <w:tab/>
      </w:r>
    </w:p>
    <w:p w14:paraId="719C2C73" w14:textId="77777777" w:rsidR="003A18CC" w:rsidRPr="00222740" w:rsidRDefault="00C019E5" w:rsidP="00C019E5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>BSB 067002</w:t>
      </w:r>
    </w:p>
    <w:p w14:paraId="4255D49C" w14:textId="30E0B020" w:rsidR="003A18CC" w:rsidRPr="00222740" w:rsidRDefault="00C019E5" w:rsidP="00C019E5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>Account No. 28006086</w:t>
      </w:r>
    </w:p>
    <w:p w14:paraId="0C216DC4" w14:textId="71CA2FE6" w:rsidR="00C019E5" w:rsidRPr="00222740" w:rsidRDefault="00C019E5" w:rsidP="00C019E5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>CBA, 109 Collins Street, Hobart</w:t>
      </w:r>
    </w:p>
    <w:p w14:paraId="61C88AE0" w14:textId="77777777" w:rsidR="007F6834" w:rsidRPr="00222740" w:rsidRDefault="007F6834" w:rsidP="007F6834">
      <w:pPr>
        <w:rPr>
          <w:rFonts w:ascii="Arial" w:hAnsi="Arial" w:cs="Arial"/>
          <w:b/>
          <w:sz w:val="24"/>
          <w:szCs w:val="24"/>
        </w:rPr>
      </w:pPr>
    </w:p>
    <w:p w14:paraId="5FF4CE66" w14:textId="77777777" w:rsidR="00A156CA" w:rsidRPr="00222740" w:rsidRDefault="00A156CA" w:rsidP="007F68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457"/>
      </w:tblGrid>
      <w:tr w:rsidR="007F6834" w:rsidRPr="00222740" w14:paraId="133894DC" w14:textId="77777777" w:rsidTr="005316B1">
        <w:tc>
          <w:tcPr>
            <w:tcW w:w="5935" w:type="dxa"/>
          </w:tcPr>
          <w:p w14:paraId="65848E09" w14:textId="77777777" w:rsidR="007F6834" w:rsidRPr="00222740" w:rsidRDefault="007F6834" w:rsidP="00242CBB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  <w:u w:val="single"/>
              </w:rPr>
              <w:t>Income</w:t>
            </w:r>
          </w:p>
        </w:tc>
        <w:tc>
          <w:tcPr>
            <w:tcW w:w="2457" w:type="dxa"/>
          </w:tcPr>
          <w:p w14:paraId="2949E73B" w14:textId="77777777" w:rsidR="007F6834" w:rsidRPr="00222740" w:rsidRDefault="007F6834" w:rsidP="00242C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834" w:rsidRPr="00222740" w14:paraId="71437C31" w14:textId="77777777" w:rsidTr="005316B1">
        <w:tc>
          <w:tcPr>
            <w:tcW w:w="5935" w:type="dxa"/>
          </w:tcPr>
          <w:p w14:paraId="43FE840F" w14:textId="1394B1BA" w:rsidR="002A55AE" w:rsidRPr="00222740" w:rsidRDefault="007F6834" w:rsidP="00146EA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Membership fees</w:t>
            </w:r>
            <w:r w:rsidR="00EC2A5F" w:rsidRPr="00222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EA3" w:rsidRPr="00222740">
              <w:rPr>
                <w:rFonts w:ascii="Arial" w:hAnsi="Arial" w:cs="Arial"/>
                <w:sz w:val="24"/>
                <w:szCs w:val="24"/>
              </w:rPr>
              <w:t>(individual</w:t>
            </w:r>
            <w:r w:rsidR="00113A57" w:rsidRPr="002227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57" w:type="dxa"/>
          </w:tcPr>
          <w:p w14:paraId="161CFDDB" w14:textId="3295097C" w:rsidR="00146EA3" w:rsidRPr="00222740" w:rsidRDefault="00EC2A5F" w:rsidP="00146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146EA3" w:rsidRPr="0022274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7AF9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113A57" w:rsidRPr="0022274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46EA3" w:rsidRPr="00222740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EF290E" w:rsidRPr="00222740" w14:paraId="6569149E" w14:textId="77777777" w:rsidTr="005316B1">
        <w:tc>
          <w:tcPr>
            <w:tcW w:w="5935" w:type="dxa"/>
          </w:tcPr>
          <w:p w14:paraId="27C964EC" w14:textId="28ADDBA4" w:rsidR="00113A57" w:rsidRPr="00222740" w:rsidRDefault="00113A57" w:rsidP="00146EA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Membership fees (institution)</w:t>
            </w:r>
          </w:p>
          <w:p w14:paraId="33618595" w14:textId="6F93DB54" w:rsidR="00113A57" w:rsidRPr="00222740" w:rsidRDefault="006639E5" w:rsidP="005316B1">
            <w:pPr>
              <w:ind w:right="-3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Donations</w:t>
            </w:r>
          </w:p>
          <w:p w14:paraId="16AE0596" w14:textId="2D190BB5" w:rsidR="00146EA3" w:rsidRPr="00222740" w:rsidRDefault="00146EA3" w:rsidP="00146EA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Forum attendees (non-members)</w:t>
            </w:r>
          </w:p>
          <w:p w14:paraId="413F1F1B" w14:textId="5A8B652D" w:rsidR="00113A57" w:rsidRPr="00222740" w:rsidRDefault="00EF290E" w:rsidP="00146EA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Interest received from bank account</w:t>
            </w:r>
          </w:p>
        </w:tc>
        <w:tc>
          <w:tcPr>
            <w:tcW w:w="2457" w:type="dxa"/>
          </w:tcPr>
          <w:p w14:paraId="743176F7" w14:textId="012D459F" w:rsidR="00113A57" w:rsidRPr="00222740" w:rsidRDefault="006639E5" w:rsidP="00146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$28</w:t>
            </w:r>
            <w:r w:rsidR="00113A57" w:rsidRPr="0022274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  <w:p w14:paraId="3F4E7620" w14:textId="64863787" w:rsidR="00113A57" w:rsidRPr="00222740" w:rsidRDefault="006639E5" w:rsidP="00146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</w:t>
            </w:r>
            <w:r w:rsidR="003A18CC" w:rsidRPr="0022274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  <w:p w14:paraId="34E2EBC8" w14:textId="1507239B" w:rsidR="00146EA3" w:rsidRPr="00222740" w:rsidRDefault="006639E5" w:rsidP="00146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$16</w:t>
            </w:r>
            <w:r w:rsidR="002E7AF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46EA3" w:rsidRPr="00222740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14:paraId="2D991937" w14:textId="7CD7ED3A" w:rsidR="00113A57" w:rsidRPr="00222740" w:rsidRDefault="006639E5" w:rsidP="006639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$37.62</w:t>
            </w:r>
          </w:p>
        </w:tc>
      </w:tr>
      <w:tr w:rsidR="007F228A" w:rsidRPr="00222740" w14:paraId="121DCE29" w14:textId="77777777" w:rsidTr="005316B1">
        <w:tc>
          <w:tcPr>
            <w:tcW w:w="5935" w:type="dxa"/>
          </w:tcPr>
          <w:p w14:paraId="6CF36F1C" w14:textId="376FC6DA" w:rsidR="007F228A" w:rsidRPr="00222740" w:rsidRDefault="007F228A" w:rsidP="00146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1FA806E" w14:textId="02815A3F" w:rsidR="007F228A" w:rsidRPr="00222740" w:rsidRDefault="007F228A" w:rsidP="00146E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834" w:rsidRPr="00222740" w14:paraId="5388B289" w14:textId="77777777" w:rsidTr="005316B1">
        <w:tc>
          <w:tcPr>
            <w:tcW w:w="5935" w:type="dxa"/>
          </w:tcPr>
          <w:p w14:paraId="205B937D" w14:textId="02F40526" w:rsidR="007F6834" w:rsidRPr="00222740" w:rsidRDefault="00137675" w:rsidP="001376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57" w:type="dxa"/>
          </w:tcPr>
          <w:p w14:paraId="7435EB16" w14:textId="19A66F93" w:rsidR="007F6834" w:rsidRPr="00222740" w:rsidRDefault="007F6834" w:rsidP="002711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2E7AF9">
              <w:rPr>
                <w:rFonts w:ascii="Arial" w:hAnsi="Arial" w:cs="Arial"/>
                <w:b/>
                <w:sz w:val="24"/>
                <w:szCs w:val="24"/>
              </w:rPr>
              <w:t>1847.62</w:t>
            </w:r>
          </w:p>
        </w:tc>
      </w:tr>
    </w:tbl>
    <w:p w14:paraId="01957DD8" w14:textId="75644927" w:rsidR="007F6834" w:rsidRPr="00222740" w:rsidRDefault="007F68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2520"/>
      </w:tblGrid>
      <w:tr w:rsidR="007F6834" w:rsidRPr="00222740" w14:paraId="6DECF9D4" w14:textId="77777777" w:rsidTr="005316B1">
        <w:tc>
          <w:tcPr>
            <w:tcW w:w="5845" w:type="dxa"/>
          </w:tcPr>
          <w:p w14:paraId="63D1DEB8" w14:textId="037A483A" w:rsidR="007F6834" w:rsidRPr="00222740" w:rsidRDefault="007F6834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  <w:u w:val="single"/>
              </w:rPr>
              <w:t>Expenditure</w:t>
            </w:r>
          </w:p>
        </w:tc>
        <w:tc>
          <w:tcPr>
            <w:tcW w:w="2520" w:type="dxa"/>
          </w:tcPr>
          <w:p w14:paraId="055A2292" w14:textId="261F11BB" w:rsidR="007F6834" w:rsidRPr="00222740" w:rsidRDefault="007F6834" w:rsidP="007F6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834" w:rsidRPr="00222740" w14:paraId="2433C1FB" w14:textId="77777777" w:rsidTr="005316B1">
        <w:tc>
          <w:tcPr>
            <w:tcW w:w="5845" w:type="dxa"/>
          </w:tcPr>
          <w:p w14:paraId="61B711CC" w14:textId="75DF81B0" w:rsidR="007F6834" w:rsidRPr="00222740" w:rsidRDefault="00CB113E" w:rsidP="001F47A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ACTA capitation</w:t>
            </w:r>
            <w:r w:rsidR="002E7AF9">
              <w:rPr>
                <w:rFonts w:ascii="Arial" w:hAnsi="Arial" w:cs="Arial"/>
                <w:sz w:val="24"/>
                <w:szCs w:val="24"/>
              </w:rPr>
              <w:t xml:space="preserve"> for 2021</w:t>
            </w:r>
            <w:r w:rsidR="00146EA3" w:rsidRPr="00222740">
              <w:rPr>
                <w:rFonts w:ascii="Arial" w:hAnsi="Arial" w:cs="Arial"/>
                <w:sz w:val="24"/>
                <w:szCs w:val="24"/>
              </w:rPr>
              <w:t xml:space="preserve"> members</w:t>
            </w:r>
          </w:p>
          <w:p w14:paraId="7C5F9712" w14:textId="73BBFD6A" w:rsidR="00F816AF" w:rsidRPr="00222740" w:rsidRDefault="00146EA3" w:rsidP="002E7AF9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 xml:space="preserve">Forum presenter </w:t>
            </w:r>
            <w:r w:rsidR="002E7AF9">
              <w:rPr>
                <w:rFonts w:ascii="Arial" w:hAnsi="Arial" w:cs="Arial"/>
                <w:sz w:val="24"/>
                <w:szCs w:val="24"/>
              </w:rPr>
              <w:t>gifts</w:t>
            </w:r>
          </w:p>
        </w:tc>
        <w:tc>
          <w:tcPr>
            <w:tcW w:w="2520" w:type="dxa"/>
          </w:tcPr>
          <w:p w14:paraId="19330E2D" w14:textId="1D428C72" w:rsidR="00F816AF" w:rsidRPr="00197A38" w:rsidRDefault="002E7AF9" w:rsidP="00F816AF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$8</w:t>
            </w:r>
            <w:r w:rsidR="00146EA3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40.00</w:t>
            </w:r>
          </w:p>
          <w:p w14:paraId="7A337C48" w14:textId="27085426" w:rsidR="00F816AF" w:rsidRPr="00197A38" w:rsidRDefault="002E7AF9" w:rsidP="00F816AF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$150</w:t>
            </w:r>
            <w:r w:rsidR="00146EA3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7F6834" w:rsidRPr="00222740" w14:paraId="75AD7E48" w14:textId="77777777" w:rsidTr="002E7AF9">
        <w:trPr>
          <w:trHeight w:val="286"/>
        </w:trPr>
        <w:tc>
          <w:tcPr>
            <w:tcW w:w="5845" w:type="dxa"/>
          </w:tcPr>
          <w:p w14:paraId="70A57C58" w14:textId="25774821" w:rsidR="007F6834" w:rsidRPr="00222740" w:rsidRDefault="002E7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dinner</w:t>
            </w:r>
          </w:p>
        </w:tc>
        <w:tc>
          <w:tcPr>
            <w:tcW w:w="2520" w:type="dxa"/>
          </w:tcPr>
          <w:p w14:paraId="17A024B9" w14:textId="4489E0BC" w:rsidR="007F6834" w:rsidRPr="00197A38" w:rsidRDefault="002E7AF9" w:rsidP="004D2C17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$264</w:t>
            </w:r>
            <w:r w:rsidR="00C50E8B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CB113E" w:rsidRPr="00222740" w14:paraId="1E2B1E3C" w14:textId="77777777" w:rsidTr="005316B1">
        <w:tc>
          <w:tcPr>
            <w:tcW w:w="5845" w:type="dxa"/>
          </w:tcPr>
          <w:p w14:paraId="15A70443" w14:textId="64541BE3" w:rsidR="00CB113E" w:rsidRPr="00222740" w:rsidRDefault="002E7AF9" w:rsidP="00C50E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Design (website maintenance) </w:t>
            </w:r>
            <w:r w:rsidR="00E3513A" w:rsidRPr="002227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35B3C75" w14:textId="1CCE2D12" w:rsidR="00CB113E" w:rsidRPr="00197A38" w:rsidRDefault="002E7AF9" w:rsidP="00F816AF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$21</w:t>
            </w:r>
            <w:r w:rsidR="00C50E8B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137675" w:rsidRPr="00222740" w14:paraId="3637C707" w14:textId="77777777" w:rsidTr="005316B1">
        <w:tc>
          <w:tcPr>
            <w:tcW w:w="5845" w:type="dxa"/>
          </w:tcPr>
          <w:p w14:paraId="4CBFE451" w14:textId="71F0ABCC" w:rsidR="00137675" w:rsidRPr="00222740" w:rsidRDefault="005316B1" w:rsidP="001376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7675" w:rsidRPr="0022274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14:paraId="78A6E8A4" w14:textId="67ABB51E" w:rsidR="00F12828" w:rsidRPr="00197A38" w:rsidRDefault="002E7AF9" w:rsidP="00840F23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$1464</w:t>
            </w:r>
            <w:r w:rsidR="00C50E8B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</w:tr>
    </w:tbl>
    <w:p w14:paraId="6F64345B" w14:textId="77777777" w:rsidR="00771417" w:rsidRPr="00222740" w:rsidRDefault="00771417" w:rsidP="000757F8">
      <w:pPr>
        <w:rPr>
          <w:rFonts w:ascii="Arial" w:hAnsi="Arial" w:cs="Arial"/>
          <w:b/>
          <w:sz w:val="24"/>
          <w:szCs w:val="24"/>
        </w:rPr>
      </w:pPr>
    </w:p>
    <w:p w14:paraId="48C115A4" w14:textId="77777777" w:rsidR="00A156CA" w:rsidRPr="00222740" w:rsidRDefault="00A156CA" w:rsidP="000757F8">
      <w:pPr>
        <w:rPr>
          <w:rFonts w:ascii="Arial" w:hAnsi="Arial" w:cs="Arial"/>
          <w:b/>
          <w:sz w:val="24"/>
          <w:szCs w:val="24"/>
        </w:rPr>
      </w:pPr>
    </w:p>
    <w:p w14:paraId="56805363" w14:textId="33CA351C" w:rsidR="000757F8" w:rsidRPr="00222740" w:rsidRDefault="000757F8" w:rsidP="000757F8">
      <w:pPr>
        <w:rPr>
          <w:rFonts w:ascii="Arial" w:hAnsi="Arial" w:cs="Arial"/>
          <w:b/>
          <w:sz w:val="24"/>
          <w:szCs w:val="24"/>
        </w:rPr>
      </w:pPr>
      <w:r w:rsidRPr="00222740">
        <w:rPr>
          <w:rFonts w:ascii="Arial" w:hAnsi="Arial" w:cs="Arial"/>
          <w:b/>
          <w:sz w:val="24"/>
          <w:szCs w:val="24"/>
        </w:rPr>
        <w:t>Notes:</w:t>
      </w:r>
    </w:p>
    <w:p w14:paraId="3C7715CE" w14:textId="1EE92CCC" w:rsidR="003059AA" w:rsidRDefault="003E59A5" w:rsidP="000757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>In 20</w:t>
      </w:r>
      <w:r w:rsidR="002E7AF9">
        <w:rPr>
          <w:rFonts w:ascii="Arial" w:hAnsi="Arial" w:cs="Arial"/>
          <w:sz w:val="24"/>
          <w:szCs w:val="24"/>
        </w:rPr>
        <w:t>22</w:t>
      </w:r>
      <w:r w:rsidR="00846BED" w:rsidRPr="00222740">
        <w:rPr>
          <w:rFonts w:ascii="Arial" w:hAnsi="Arial" w:cs="Arial"/>
          <w:sz w:val="24"/>
          <w:szCs w:val="24"/>
        </w:rPr>
        <w:t xml:space="preserve">, there were </w:t>
      </w:r>
      <w:r w:rsidR="003059AA">
        <w:rPr>
          <w:rFonts w:ascii="Arial" w:hAnsi="Arial" w:cs="Arial"/>
          <w:sz w:val="24"/>
          <w:szCs w:val="24"/>
        </w:rPr>
        <w:t>43</w:t>
      </w:r>
      <w:r w:rsidR="002E7AF9">
        <w:rPr>
          <w:rFonts w:ascii="Arial" w:hAnsi="Arial" w:cs="Arial"/>
          <w:sz w:val="24"/>
          <w:szCs w:val="24"/>
        </w:rPr>
        <w:t xml:space="preserve"> members, 6 less than the previous</w:t>
      </w:r>
      <w:r w:rsidR="003059AA">
        <w:rPr>
          <w:rFonts w:ascii="Arial" w:hAnsi="Arial" w:cs="Arial"/>
          <w:sz w:val="24"/>
          <w:szCs w:val="24"/>
        </w:rPr>
        <w:t xml:space="preserve"> year (2021). This includes:</w:t>
      </w:r>
    </w:p>
    <w:p w14:paraId="40BC6951" w14:textId="67245C6F" w:rsidR="003059AA" w:rsidRDefault="003059AA" w:rsidP="00305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honorary member (</w:t>
      </w:r>
      <w:proofErr w:type="spellStart"/>
      <w:r>
        <w:rPr>
          <w:rFonts w:ascii="Arial" w:hAnsi="Arial" w:cs="Arial"/>
          <w:sz w:val="24"/>
          <w:szCs w:val="24"/>
        </w:rPr>
        <w:t>non fee</w:t>
      </w:r>
      <w:proofErr w:type="spellEnd"/>
      <w:r>
        <w:rPr>
          <w:rFonts w:ascii="Arial" w:hAnsi="Arial" w:cs="Arial"/>
          <w:sz w:val="24"/>
          <w:szCs w:val="24"/>
        </w:rPr>
        <w:t xml:space="preserve"> paying)</w:t>
      </w:r>
    </w:p>
    <w:p w14:paraId="695E0204" w14:textId="2EE28B95" w:rsidR="003059AA" w:rsidRPr="003059AA" w:rsidRDefault="003059AA" w:rsidP="00305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life members (</w:t>
      </w:r>
      <w:proofErr w:type="spellStart"/>
      <w:r>
        <w:rPr>
          <w:rFonts w:ascii="Arial" w:hAnsi="Arial" w:cs="Arial"/>
          <w:sz w:val="24"/>
          <w:szCs w:val="24"/>
        </w:rPr>
        <w:t>non fee</w:t>
      </w:r>
      <w:proofErr w:type="spellEnd"/>
      <w:r>
        <w:rPr>
          <w:rFonts w:ascii="Arial" w:hAnsi="Arial" w:cs="Arial"/>
          <w:sz w:val="24"/>
          <w:szCs w:val="24"/>
        </w:rPr>
        <w:t xml:space="preserve"> paying)</w:t>
      </w:r>
    </w:p>
    <w:p w14:paraId="63110D2F" w14:textId="707C8D6F" w:rsidR="003059AA" w:rsidRDefault="003059AA" w:rsidP="00305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 individual members</w:t>
      </w:r>
    </w:p>
    <w:p w14:paraId="189826B2" w14:textId="4DB99189" w:rsidR="003059AA" w:rsidRDefault="002E7AF9" w:rsidP="00305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E59A5" w:rsidRPr="00222740">
        <w:rPr>
          <w:rFonts w:ascii="Arial" w:hAnsi="Arial" w:cs="Arial"/>
          <w:sz w:val="24"/>
          <w:szCs w:val="24"/>
        </w:rPr>
        <w:t xml:space="preserve"> </w:t>
      </w:r>
      <w:r w:rsidR="00C50E8B" w:rsidRPr="00222740">
        <w:rPr>
          <w:rFonts w:ascii="Arial" w:hAnsi="Arial" w:cs="Arial"/>
          <w:sz w:val="24"/>
          <w:szCs w:val="24"/>
        </w:rPr>
        <w:t>institution member</w:t>
      </w:r>
      <w:r w:rsidR="00A746A5" w:rsidRPr="00222740">
        <w:rPr>
          <w:rFonts w:ascii="Arial" w:hAnsi="Arial" w:cs="Arial"/>
          <w:sz w:val="24"/>
          <w:szCs w:val="24"/>
        </w:rPr>
        <w:t>ships (</w:t>
      </w:r>
      <w:r w:rsidR="0048733D" w:rsidRPr="00222740">
        <w:rPr>
          <w:rFonts w:ascii="Arial" w:hAnsi="Arial" w:cs="Arial"/>
          <w:bCs/>
          <w:sz w:val="24"/>
          <w:szCs w:val="24"/>
        </w:rPr>
        <w:t>DoE</w:t>
      </w:r>
      <w:r w:rsidR="003A18CC" w:rsidRPr="00222740">
        <w:rPr>
          <w:rFonts w:ascii="Arial" w:hAnsi="Arial" w:cs="Arial"/>
          <w:bCs/>
          <w:sz w:val="24"/>
          <w:szCs w:val="24"/>
        </w:rPr>
        <w:t>)</w:t>
      </w:r>
    </w:p>
    <w:p w14:paraId="0651BE8D" w14:textId="754ACAF7" w:rsidR="00D5264A" w:rsidRPr="00222740" w:rsidRDefault="00E75663" w:rsidP="00C50E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 xml:space="preserve">ACTA capitation is paid </w:t>
      </w:r>
      <w:r w:rsidR="000A6D87" w:rsidRPr="00222740">
        <w:rPr>
          <w:rFonts w:ascii="Arial" w:hAnsi="Arial" w:cs="Arial"/>
          <w:sz w:val="24"/>
          <w:szCs w:val="24"/>
        </w:rPr>
        <w:t>early in the year for the previous year’s membership</w:t>
      </w:r>
      <w:r w:rsidR="003059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59AA">
        <w:rPr>
          <w:rFonts w:ascii="Arial" w:hAnsi="Arial" w:cs="Arial"/>
          <w:sz w:val="24"/>
          <w:szCs w:val="24"/>
        </w:rPr>
        <w:t>i.e.</w:t>
      </w:r>
      <w:proofErr w:type="gramEnd"/>
      <w:r w:rsidR="003059AA">
        <w:rPr>
          <w:rFonts w:ascii="Arial" w:hAnsi="Arial" w:cs="Arial"/>
          <w:sz w:val="24"/>
          <w:szCs w:val="24"/>
        </w:rPr>
        <w:t xml:space="preserve"> 2021</w:t>
      </w:r>
      <w:r w:rsidR="00BB3601" w:rsidRPr="00222740">
        <w:rPr>
          <w:rFonts w:ascii="Arial" w:hAnsi="Arial" w:cs="Arial"/>
          <w:sz w:val="24"/>
          <w:szCs w:val="24"/>
        </w:rPr>
        <w:t>.</w:t>
      </w:r>
    </w:p>
    <w:p w14:paraId="4A385964" w14:textId="49C4080E" w:rsidR="000757F8" w:rsidRPr="00222740" w:rsidRDefault="000757F8" w:rsidP="005316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700"/>
      </w:tblGrid>
      <w:tr w:rsidR="005316B1" w:rsidRPr="00222740" w14:paraId="140DAD74" w14:textId="77777777" w:rsidTr="005316B1">
        <w:tc>
          <w:tcPr>
            <w:tcW w:w="5665" w:type="dxa"/>
          </w:tcPr>
          <w:p w14:paraId="7A3CB984" w14:textId="0075D263" w:rsidR="005316B1" w:rsidRPr="00222740" w:rsidRDefault="005316B1" w:rsidP="003C2EF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  <w:u w:val="single"/>
              </w:rPr>
              <w:t>Bank reconciliation for the calendar year</w:t>
            </w:r>
          </w:p>
          <w:p w14:paraId="36E648F1" w14:textId="6BA2EAD9" w:rsidR="005316B1" w:rsidRPr="00222740" w:rsidRDefault="005316B1" w:rsidP="003C2EF8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Opening ba</w:t>
            </w:r>
            <w:r w:rsidR="003059AA">
              <w:rPr>
                <w:rFonts w:ascii="Arial" w:hAnsi="Arial" w:cs="Arial"/>
                <w:sz w:val="24"/>
                <w:szCs w:val="24"/>
              </w:rPr>
              <w:t>lance on bank statement 1/1/2022</w:t>
            </w:r>
          </w:p>
        </w:tc>
        <w:tc>
          <w:tcPr>
            <w:tcW w:w="2700" w:type="dxa"/>
          </w:tcPr>
          <w:p w14:paraId="06A5E974" w14:textId="77777777" w:rsidR="005316B1" w:rsidRPr="00222740" w:rsidRDefault="005316B1" w:rsidP="003C2E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890EE8" w14:textId="46B37742" w:rsidR="005316B1" w:rsidRPr="003059AA" w:rsidRDefault="003059AA" w:rsidP="003C2E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$8086.37</w:t>
            </w:r>
          </w:p>
        </w:tc>
      </w:tr>
      <w:tr w:rsidR="005316B1" w:rsidRPr="00222740" w14:paraId="3071F52B" w14:textId="77777777" w:rsidTr="005316B1">
        <w:tc>
          <w:tcPr>
            <w:tcW w:w="5665" w:type="dxa"/>
          </w:tcPr>
          <w:p w14:paraId="5A380BF2" w14:textId="53C4B810" w:rsidR="005316B1" w:rsidRPr="00222740" w:rsidRDefault="005316B1" w:rsidP="00B746E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2700" w:type="dxa"/>
          </w:tcPr>
          <w:p w14:paraId="332F1629" w14:textId="1C8E039E" w:rsidR="005316B1" w:rsidRPr="00222740" w:rsidRDefault="005316B1" w:rsidP="003059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059AA">
              <w:rPr>
                <w:rFonts w:ascii="Arial" w:hAnsi="Arial" w:cs="Arial"/>
                <w:b/>
                <w:sz w:val="24"/>
                <w:szCs w:val="24"/>
              </w:rPr>
              <w:t>1847.62</w:t>
            </w:r>
          </w:p>
        </w:tc>
      </w:tr>
      <w:tr w:rsidR="005316B1" w:rsidRPr="00222740" w14:paraId="021E4FEB" w14:textId="77777777" w:rsidTr="005316B1">
        <w:tc>
          <w:tcPr>
            <w:tcW w:w="5665" w:type="dxa"/>
          </w:tcPr>
          <w:p w14:paraId="41670187" w14:textId="2F4CCC89" w:rsidR="005316B1" w:rsidRPr="00222740" w:rsidRDefault="005316B1" w:rsidP="00B746E3">
            <w:pPr>
              <w:rPr>
                <w:rFonts w:ascii="Arial" w:hAnsi="Arial" w:cs="Arial"/>
                <w:sz w:val="24"/>
                <w:szCs w:val="24"/>
              </w:rPr>
            </w:pPr>
            <w:r w:rsidRPr="00222740">
              <w:rPr>
                <w:rFonts w:ascii="Arial" w:hAnsi="Arial" w:cs="Arial"/>
                <w:sz w:val="24"/>
                <w:szCs w:val="24"/>
              </w:rPr>
              <w:t>Expenditure</w:t>
            </w:r>
          </w:p>
        </w:tc>
        <w:tc>
          <w:tcPr>
            <w:tcW w:w="2700" w:type="dxa"/>
          </w:tcPr>
          <w:p w14:paraId="27B266CB" w14:textId="47DD1D05" w:rsidR="005316B1" w:rsidRPr="00222740" w:rsidRDefault="007E7A6B" w:rsidP="003059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$1</w:t>
            </w:r>
            <w:r w:rsidR="003059AA" w:rsidRPr="0019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464.00</w:t>
            </w:r>
          </w:p>
        </w:tc>
      </w:tr>
      <w:tr w:rsidR="005316B1" w:rsidRPr="00222740" w14:paraId="2603D3F5" w14:textId="77777777" w:rsidTr="005316B1">
        <w:tc>
          <w:tcPr>
            <w:tcW w:w="5665" w:type="dxa"/>
          </w:tcPr>
          <w:p w14:paraId="56900F66" w14:textId="629D5FEF" w:rsidR="005316B1" w:rsidRPr="00222740" w:rsidRDefault="00197A38" w:rsidP="00B74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739E6">
              <w:rPr>
                <w:rFonts w:ascii="Arial" w:hAnsi="Arial" w:cs="Arial"/>
                <w:sz w:val="24"/>
                <w:szCs w:val="24"/>
              </w:rPr>
              <w:t>losing balance 31/12/22</w:t>
            </w:r>
          </w:p>
        </w:tc>
        <w:tc>
          <w:tcPr>
            <w:tcW w:w="2700" w:type="dxa"/>
          </w:tcPr>
          <w:p w14:paraId="6FAB9F1B" w14:textId="37286916" w:rsidR="005316B1" w:rsidRPr="00197A38" w:rsidRDefault="005316B1" w:rsidP="00197A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97A38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197A38" w:rsidRPr="00197A38">
              <w:rPr>
                <w:rFonts w:ascii="Arial" w:hAnsi="Arial" w:cs="Arial"/>
                <w:b/>
                <w:sz w:val="24"/>
                <w:szCs w:val="24"/>
              </w:rPr>
              <w:t>8401.92</w:t>
            </w:r>
          </w:p>
        </w:tc>
      </w:tr>
      <w:tr w:rsidR="005316B1" w:rsidRPr="00222740" w14:paraId="55BB0E1D" w14:textId="77777777" w:rsidTr="005316B1">
        <w:tc>
          <w:tcPr>
            <w:tcW w:w="5665" w:type="dxa"/>
          </w:tcPr>
          <w:p w14:paraId="70F4A2AA" w14:textId="078210E1" w:rsidR="005316B1" w:rsidRPr="00222740" w:rsidRDefault="00197A38" w:rsidP="00271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</w:t>
            </w:r>
          </w:p>
        </w:tc>
        <w:tc>
          <w:tcPr>
            <w:tcW w:w="2700" w:type="dxa"/>
          </w:tcPr>
          <w:p w14:paraId="74114618" w14:textId="23CE3153" w:rsidR="005316B1" w:rsidRPr="00197A38" w:rsidRDefault="00197A38" w:rsidP="00197A3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$315.55</w:t>
            </w:r>
          </w:p>
        </w:tc>
      </w:tr>
    </w:tbl>
    <w:p w14:paraId="384FD0E9" w14:textId="77777777" w:rsidR="00C019E5" w:rsidRPr="00222740" w:rsidRDefault="00C019E5" w:rsidP="00B746E3">
      <w:pPr>
        <w:rPr>
          <w:rFonts w:ascii="Arial" w:hAnsi="Arial" w:cs="Arial"/>
          <w:b/>
          <w:sz w:val="24"/>
          <w:szCs w:val="24"/>
        </w:rPr>
      </w:pPr>
    </w:p>
    <w:p w14:paraId="4787AA80" w14:textId="38470FB9" w:rsidR="001408F6" w:rsidRPr="00222740" w:rsidRDefault="001408F6" w:rsidP="00B746E3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 xml:space="preserve">  </w:t>
      </w:r>
    </w:p>
    <w:p w14:paraId="37DBAF1C" w14:textId="2BE61798" w:rsidR="00AD6619" w:rsidRPr="00222740" w:rsidRDefault="00AD6619" w:rsidP="00994EBF">
      <w:pPr>
        <w:rPr>
          <w:rFonts w:ascii="Arial" w:hAnsi="Arial" w:cs="Arial"/>
          <w:sz w:val="24"/>
          <w:szCs w:val="24"/>
        </w:rPr>
      </w:pPr>
    </w:p>
    <w:p w14:paraId="30C495E2" w14:textId="5AC1A686" w:rsidR="00B746E3" w:rsidRPr="00222740" w:rsidRDefault="00222740" w:rsidP="00BC3354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920F6B2" wp14:editId="0CAD112B">
            <wp:simplePos x="0" y="0"/>
            <wp:positionH relativeFrom="column">
              <wp:posOffset>-219075</wp:posOffset>
            </wp:positionH>
            <wp:positionV relativeFrom="paragraph">
              <wp:posOffset>257175</wp:posOffset>
            </wp:positionV>
            <wp:extent cx="1203960" cy="381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CC" w:rsidRPr="00222740">
        <w:rPr>
          <w:rFonts w:ascii="Arial" w:hAnsi="Arial" w:cs="Arial"/>
          <w:sz w:val="24"/>
          <w:szCs w:val="24"/>
        </w:rPr>
        <w:t>Cristy Walker</w:t>
      </w:r>
      <w:r w:rsidR="00197A38">
        <w:rPr>
          <w:rFonts w:ascii="Arial" w:hAnsi="Arial" w:cs="Arial"/>
          <w:sz w:val="24"/>
          <w:szCs w:val="24"/>
        </w:rPr>
        <w:t xml:space="preserve"> (28/04/2023)</w:t>
      </w:r>
    </w:p>
    <w:p w14:paraId="207B29E7" w14:textId="145DB8E2" w:rsidR="00222740" w:rsidRPr="00222740" w:rsidRDefault="00222740" w:rsidP="00BC3354">
      <w:pPr>
        <w:rPr>
          <w:rFonts w:ascii="Arial" w:hAnsi="Arial" w:cs="Arial"/>
          <w:sz w:val="24"/>
          <w:szCs w:val="24"/>
        </w:rPr>
      </w:pPr>
    </w:p>
    <w:bookmarkEnd w:id="0"/>
    <w:p w14:paraId="559099C9" w14:textId="521E36C0" w:rsidR="00AB436D" w:rsidRPr="00222740" w:rsidRDefault="00AD6619">
      <w:pPr>
        <w:rPr>
          <w:rFonts w:ascii="Arial" w:hAnsi="Arial" w:cs="Arial"/>
          <w:sz w:val="24"/>
          <w:szCs w:val="24"/>
        </w:rPr>
      </w:pPr>
      <w:r w:rsidRPr="00222740">
        <w:rPr>
          <w:rFonts w:ascii="Arial" w:hAnsi="Arial" w:cs="Arial"/>
          <w:sz w:val="24"/>
          <w:szCs w:val="24"/>
        </w:rPr>
        <w:t>Treasurer</w:t>
      </w:r>
    </w:p>
    <w:p w14:paraId="31933716" w14:textId="25CE069F" w:rsidR="003A18CC" w:rsidRPr="00222740" w:rsidRDefault="003A18CC">
      <w:pPr>
        <w:rPr>
          <w:rFonts w:ascii="Arial" w:hAnsi="Arial" w:cs="Arial"/>
          <w:sz w:val="24"/>
          <w:szCs w:val="24"/>
        </w:rPr>
      </w:pPr>
    </w:p>
    <w:p w14:paraId="16AE46F9" w14:textId="77777777" w:rsidR="00222740" w:rsidRPr="00222740" w:rsidRDefault="00222740">
      <w:pPr>
        <w:rPr>
          <w:rFonts w:ascii="Arial" w:hAnsi="Arial" w:cs="Arial"/>
          <w:sz w:val="24"/>
          <w:szCs w:val="24"/>
        </w:rPr>
      </w:pPr>
    </w:p>
    <w:sectPr w:rsidR="00222740" w:rsidRPr="00222740" w:rsidSect="00D77058">
      <w:pgSz w:w="11906" w:h="16838" w:code="9"/>
      <w:pgMar w:top="794" w:right="1134" w:bottom="851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106F" w14:textId="77777777" w:rsidR="0023046F" w:rsidRDefault="0023046F" w:rsidP="00E37523">
      <w:r>
        <w:separator/>
      </w:r>
    </w:p>
  </w:endnote>
  <w:endnote w:type="continuationSeparator" w:id="0">
    <w:p w14:paraId="66336F4D" w14:textId="77777777" w:rsidR="0023046F" w:rsidRDefault="0023046F" w:rsidP="00E37523">
      <w:r>
        <w:continuationSeparator/>
      </w:r>
    </w:p>
  </w:endnote>
  <w:endnote w:type="continuationNotice" w:id="1">
    <w:p w14:paraId="1D595558" w14:textId="77777777" w:rsidR="0023046F" w:rsidRDefault="00230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87C4" w14:textId="77777777" w:rsidR="0023046F" w:rsidRDefault="0023046F" w:rsidP="00E37523">
      <w:r>
        <w:separator/>
      </w:r>
    </w:p>
  </w:footnote>
  <w:footnote w:type="continuationSeparator" w:id="0">
    <w:p w14:paraId="0615A4E4" w14:textId="77777777" w:rsidR="0023046F" w:rsidRDefault="0023046F" w:rsidP="00E37523">
      <w:r>
        <w:continuationSeparator/>
      </w:r>
    </w:p>
  </w:footnote>
  <w:footnote w:type="continuationNotice" w:id="1">
    <w:p w14:paraId="0CC61047" w14:textId="77777777" w:rsidR="0023046F" w:rsidRDefault="00230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0351"/>
    <w:multiLevelType w:val="hybridMultilevel"/>
    <w:tmpl w:val="4EDE1904"/>
    <w:lvl w:ilvl="0" w:tplc="5CACA690">
      <w:start w:val="76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7743"/>
    <w:multiLevelType w:val="hybridMultilevel"/>
    <w:tmpl w:val="517ED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2B6932"/>
    <w:multiLevelType w:val="hybridMultilevel"/>
    <w:tmpl w:val="7E807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410B"/>
    <w:multiLevelType w:val="hybridMultilevel"/>
    <w:tmpl w:val="24B24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7B9D"/>
    <w:multiLevelType w:val="hybridMultilevel"/>
    <w:tmpl w:val="32A8A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5F32"/>
    <w:multiLevelType w:val="hybridMultilevel"/>
    <w:tmpl w:val="4028C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F8"/>
    <w:rsid w:val="00014E02"/>
    <w:rsid w:val="000237B7"/>
    <w:rsid w:val="000339C6"/>
    <w:rsid w:val="00042FCF"/>
    <w:rsid w:val="00046642"/>
    <w:rsid w:val="000757F8"/>
    <w:rsid w:val="00076F49"/>
    <w:rsid w:val="000964C2"/>
    <w:rsid w:val="000A6D87"/>
    <w:rsid w:val="000B1773"/>
    <w:rsid w:val="000C4BBA"/>
    <w:rsid w:val="000E26FC"/>
    <w:rsid w:val="000E40B2"/>
    <w:rsid w:val="00113A57"/>
    <w:rsid w:val="00133A87"/>
    <w:rsid w:val="001343B8"/>
    <w:rsid w:val="00137675"/>
    <w:rsid w:val="001408F6"/>
    <w:rsid w:val="00146EA3"/>
    <w:rsid w:val="00172243"/>
    <w:rsid w:val="00174A27"/>
    <w:rsid w:val="0017590D"/>
    <w:rsid w:val="00177512"/>
    <w:rsid w:val="00197A38"/>
    <w:rsid w:val="001A4A15"/>
    <w:rsid w:val="001A54EE"/>
    <w:rsid w:val="001B1CC1"/>
    <w:rsid w:val="001D22BF"/>
    <w:rsid w:val="001D7CF4"/>
    <w:rsid w:val="001F47A3"/>
    <w:rsid w:val="00222740"/>
    <w:rsid w:val="0023046F"/>
    <w:rsid w:val="00242CBB"/>
    <w:rsid w:val="00253F9B"/>
    <w:rsid w:val="0025441C"/>
    <w:rsid w:val="00264A12"/>
    <w:rsid w:val="00271194"/>
    <w:rsid w:val="002A55AE"/>
    <w:rsid w:val="002D22AF"/>
    <w:rsid w:val="002D331E"/>
    <w:rsid w:val="002D3856"/>
    <w:rsid w:val="002D7739"/>
    <w:rsid w:val="002E1C43"/>
    <w:rsid w:val="002E7AF9"/>
    <w:rsid w:val="003009B9"/>
    <w:rsid w:val="00303BA5"/>
    <w:rsid w:val="003059AA"/>
    <w:rsid w:val="003A18CC"/>
    <w:rsid w:val="003C1D9B"/>
    <w:rsid w:val="003C2EF8"/>
    <w:rsid w:val="003D3512"/>
    <w:rsid w:val="003E59A5"/>
    <w:rsid w:val="003E5B2B"/>
    <w:rsid w:val="003F5DC6"/>
    <w:rsid w:val="004044D4"/>
    <w:rsid w:val="00421FA3"/>
    <w:rsid w:val="0042497F"/>
    <w:rsid w:val="00425518"/>
    <w:rsid w:val="00427AE4"/>
    <w:rsid w:val="00433913"/>
    <w:rsid w:val="00434970"/>
    <w:rsid w:val="00435F26"/>
    <w:rsid w:val="00450A39"/>
    <w:rsid w:val="00454385"/>
    <w:rsid w:val="004707F0"/>
    <w:rsid w:val="0047404B"/>
    <w:rsid w:val="00477AE1"/>
    <w:rsid w:val="004804BA"/>
    <w:rsid w:val="0048733D"/>
    <w:rsid w:val="00491677"/>
    <w:rsid w:val="004B4C6B"/>
    <w:rsid w:val="004D22A1"/>
    <w:rsid w:val="004D2C17"/>
    <w:rsid w:val="004D7015"/>
    <w:rsid w:val="004F01A4"/>
    <w:rsid w:val="004F0C72"/>
    <w:rsid w:val="005015DF"/>
    <w:rsid w:val="00507564"/>
    <w:rsid w:val="00521385"/>
    <w:rsid w:val="005316B1"/>
    <w:rsid w:val="005411ED"/>
    <w:rsid w:val="0056108E"/>
    <w:rsid w:val="00562117"/>
    <w:rsid w:val="005A46F4"/>
    <w:rsid w:val="005B1078"/>
    <w:rsid w:val="005C1278"/>
    <w:rsid w:val="005D7D1D"/>
    <w:rsid w:val="005F33B5"/>
    <w:rsid w:val="006177AC"/>
    <w:rsid w:val="006278DC"/>
    <w:rsid w:val="00636224"/>
    <w:rsid w:val="006639E5"/>
    <w:rsid w:val="00683C1E"/>
    <w:rsid w:val="006B04F1"/>
    <w:rsid w:val="006B40F8"/>
    <w:rsid w:val="006C5D84"/>
    <w:rsid w:val="006D51F6"/>
    <w:rsid w:val="006F29CD"/>
    <w:rsid w:val="00706F75"/>
    <w:rsid w:val="00707782"/>
    <w:rsid w:val="007242E5"/>
    <w:rsid w:val="00746EE9"/>
    <w:rsid w:val="00771417"/>
    <w:rsid w:val="0077604C"/>
    <w:rsid w:val="007B02BB"/>
    <w:rsid w:val="007B2177"/>
    <w:rsid w:val="007C7713"/>
    <w:rsid w:val="007C7C37"/>
    <w:rsid w:val="007E7A6B"/>
    <w:rsid w:val="007F228A"/>
    <w:rsid w:val="007F6834"/>
    <w:rsid w:val="008022BA"/>
    <w:rsid w:val="00813732"/>
    <w:rsid w:val="00827CA5"/>
    <w:rsid w:val="00840824"/>
    <w:rsid w:val="00840F23"/>
    <w:rsid w:val="00846BED"/>
    <w:rsid w:val="00873291"/>
    <w:rsid w:val="008835FD"/>
    <w:rsid w:val="008A1040"/>
    <w:rsid w:val="008B50D3"/>
    <w:rsid w:val="008B5C35"/>
    <w:rsid w:val="00900AE2"/>
    <w:rsid w:val="00951163"/>
    <w:rsid w:val="00971581"/>
    <w:rsid w:val="009722C0"/>
    <w:rsid w:val="009739E6"/>
    <w:rsid w:val="009836A2"/>
    <w:rsid w:val="00994EBF"/>
    <w:rsid w:val="009D54DE"/>
    <w:rsid w:val="009E48D2"/>
    <w:rsid w:val="00A03361"/>
    <w:rsid w:val="00A156CA"/>
    <w:rsid w:val="00A16C02"/>
    <w:rsid w:val="00A34698"/>
    <w:rsid w:val="00A56780"/>
    <w:rsid w:val="00A746A5"/>
    <w:rsid w:val="00A84E06"/>
    <w:rsid w:val="00AB436D"/>
    <w:rsid w:val="00AC744A"/>
    <w:rsid w:val="00AD6619"/>
    <w:rsid w:val="00AE3CEE"/>
    <w:rsid w:val="00AF7CF3"/>
    <w:rsid w:val="00B16FC5"/>
    <w:rsid w:val="00B349EF"/>
    <w:rsid w:val="00B70554"/>
    <w:rsid w:val="00B746E3"/>
    <w:rsid w:val="00B978A7"/>
    <w:rsid w:val="00BB3601"/>
    <w:rsid w:val="00BC3354"/>
    <w:rsid w:val="00BD3847"/>
    <w:rsid w:val="00BD3B99"/>
    <w:rsid w:val="00BF1869"/>
    <w:rsid w:val="00C019E5"/>
    <w:rsid w:val="00C1118E"/>
    <w:rsid w:val="00C20374"/>
    <w:rsid w:val="00C20AB8"/>
    <w:rsid w:val="00C45788"/>
    <w:rsid w:val="00C50E8B"/>
    <w:rsid w:val="00C55D8D"/>
    <w:rsid w:val="00C62E24"/>
    <w:rsid w:val="00C71E1E"/>
    <w:rsid w:val="00C721B3"/>
    <w:rsid w:val="00CB113E"/>
    <w:rsid w:val="00CD2A69"/>
    <w:rsid w:val="00CE3C0D"/>
    <w:rsid w:val="00CF7668"/>
    <w:rsid w:val="00D04A15"/>
    <w:rsid w:val="00D102E1"/>
    <w:rsid w:val="00D32DCE"/>
    <w:rsid w:val="00D37DE5"/>
    <w:rsid w:val="00D471AE"/>
    <w:rsid w:val="00D5264A"/>
    <w:rsid w:val="00D63FB1"/>
    <w:rsid w:val="00D76C91"/>
    <w:rsid w:val="00D77058"/>
    <w:rsid w:val="00D93ABB"/>
    <w:rsid w:val="00D95E70"/>
    <w:rsid w:val="00DA5375"/>
    <w:rsid w:val="00E3513A"/>
    <w:rsid w:val="00E37523"/>
    <w:rsid w:val="00E423B8"/>
    <w:rsid w:val="00E63F3A"/>
    <w:rsid w:val="00E64BEF"/>
    <w:rsid w:val="00E65627"/>
    <w:rsid w:val="00E75663"/>
    <w:rsid w:val="00E9145E"/>
    <w:rsid w:val="00EA71D0"/>
    <w:rsid w:val="00EC2A5F"/>
    <w:rsid w:val="00ED5135"/>
    <w:rsid w:val="00EE4466"/>
    <w:rsid w:val="00EF1C5A"/>
    <w:rsid w:val="00EF290E"/>
    <w:rsid w:val="00F01749"/>
    <w:rsid w:val="00F12828"/>
    <w:rsid w:val="00F1337A"/>
    <w:rsid w:val="00F213FB"/>
    <w:rsid w:val="00F2153F"/>
    <w:rsid w:val="00F36A1B"/>
    <w:rsid w:val="00F371CE"/>
    <w:rsid w:val="00F41BAA"/>
    <w:rsid w:val="00F638CC"/>
    <w:rsid w:val="00F674F1"/>
    <w:rsid w:val="00F816AF"/>
    <w:rsid w:val="00F91840"/>
    <w:rsid w:val="00F924C4"/>
    <w:rsid w:val="00F942D1"/>
    <w:rsid w:val="00F96A9E"/>
    <w:rsid w:val="00FC22FD"/>
    <w:rsid w:val="00FE01AE"/>
    <w:rsid w:val="00FE2692"/>
    <w:rsid w:val="00FF23BE"/>
    <w:rsid w:val="00FF2A83"/>
    <w:rsid w:val="00FF4E30"/>
    <w:rsid w:val="00FF7C0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3518"/>
  <w15:docId w15:val="{BF1975D2-AD3A-4A3C-A242-573578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F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F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23"/>
  </w:style>
  <w:style w:type="paragraph" w:styleId="Footer">
    <w:name w:val="footer"/>
    <w:basedOn w:val="Normal"/>
    <w:link w:val="FooterChar"/>
    <w:uiPriority w:val="99"/>
    <w:unhideWhenUsed/>
    <w:rsid w:val="00E37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Michelle Tadros</cp:lastModifiedBy>
  <cp:revision>2</cp:revision>
  <cp:lastPrinted>2019-05-08T06:08:00Z</cp:lastPrinted>
  <dcterms:created xsi:type="dcterms:W3CDTF">2023-05-16T06:49:00Z</dcterms:created>
  <dcterms:modified xsi:type="dcterms:W3CDTF">2023-05-16T06:49:00Z</dcterms:modified>
</cp:coreProperties>
</file>